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CB7C9" w14:textId="75871638" w:rsidR="005B6F55" w:rsidRDefault="005B6F55" w:rsidP="005B6F55">
      <w:pPr>
        <w:jc w:val="center"/>
        <w:rPr>
          <w:rFonts w:cs="Arial"/>
          <w:b/>
          <w:bCs/>
          <w:color w:val="000000"/>
        </w:rPr>
      </w:pPr>
      <w:bookmarkStart w:id="0" w:name="_GoBack"/>
      <w:bookmarkEnd w:id="0"/>
      <w:r>
        <w:rPr>
          <w:rFonts w:cs="Arial"/>
          <w:b/>
          <w:bCs/>
          <w:color w:val="000000"/>
        </w:rPr>
        <w:t xml:space="preserve">Template </w:t>
      </w:r>
      <w:r w:rsidR="005C6351">
        <w:rPr>
          <w:rFonts w:cs="Arial"/>
          <w:b/>
          <w:bCs/>
          <w:color w:val="000000"/>
        </w:rPr>
        <w:t>B</w:t>
      </w:r>
      <w:r>
        <w:rPr>
          <w:rFonts w:cs="Arial"/>
          <w:b/>
          <w:bCs/>
          <w:color w:val="000000"/>
        </w:rPr>
        <w:t xml:space="preserve">: </w:t>
      </w:r>
      <w:r w:rsidR="005C6351" w:rsidRPr="00C92BDF">
        <w:rPr>
          <w:b/>
        </w:rPr>
        <w:t>Physical Fitness Character Education Expansion Pilot</w:t>
      </w:r>
      <w:r w:rsidR="005C6351">
        <w:rPr>
          <w:b/>
        </w:rPr>
        <w:t xml:space="preserve"> Task Activity Plan</w:t>
      </w:r>
    </w:p>
    <w:p w14:paraId="0C32CC7F" w14:textId="77777777" w:rsidR="00424015" w:rsidRDefault="00424015" w:rsidP="005B6F55">
      <w:pPr>
        <w:jc w:val="center"/>
        <w:rPr>
          <w:rFonts w:cs="Arial"/>
          <w:b/>
          <w:bCs/>
          <w:color w:val="000000"/>
        </w:rPr>
      </w:pPr>
    </w:p>
    <w:p w14:paraId="0C4F5820" w14:textId="77777777" w:rsidR="005C6351" w:rsidRDefault="005C6351" w:rsidP="00424015">
      <w:pPr>
        <w:rPr>
          <w:rFonts w:cs="Arial"/>
          <w:b/>
          <w:bCs/>
          <w:color w:val="000000"/>
        </w:rPr>
      </w:pPr>
    </w:p>
    <w:p w14:paraId="5CE56E16" w14:textId="75525F27" w:rsidR="00424015" w:rsidRDefault="00424015" w:rsidP="00424015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Complete one task activity plan for each </w:t>
      </w:r>
      <w:r w:rsidR="004A1B6F">
        <w:rPr>
          <w:rFonts w:cs="Arial"/>
          <w:b/>
          <w:bCs/>
          <w:color w:val="000000"/>
        </w:rPr>
        <w:t xml:space="preserve">grant funded </w:t>
      </w:r>
      <w:r>
        <w:rPr>
          <w:rFonts w:cs="Arial"/>
          <w:b/>
          <w:bCs/>
          <w:color w:val="000000"/>
        </w:rPr>
        <w:t>campus.</w:t>
      </w:r>
    </w:p>
    <w:p w14:paraId="0A238445" w14:textId="77777777" w:rsidR="005B6F55" w:rsidRPr="001A4B91" w:rsidRDefault="005B6F55" w:rsidP="00077846">
      <w:pPr>
        <w:rPr>
          <w:rFonts w:cs="Arial"/>
        </w:rPr>
      </w:pPr>
    </w:p>
    <w:p w14:paraId="0F961446" w14:textId="77777777" w:rsidR="005B6F55" w:rsidRDefault="005B6F55" w:rsidP="005B6F5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formation Table"/>
        <w:tblDescription w:val="Information Table"/>
      </w:tblPr>
      <w:tblGrid>
        <w:gridCol w:w="4405"/>
        <w:gridCol w:w="4945"/>
      </w:tblGrid>
      <w:tr w:rsidR="005B6F55" w:rsidRPr="005B6F55" w14:paraId="54470430" w14:textId="77777777" w:rsidTr="005B6F55">
        <w:tc>
          <w:tcPr>
            <w:tcW w:w="4405" w:type="dxa"/>
          </w:tcPr>
          <w:p w14:paraId="0B9486AB" w14:textId="77777777" w:rsid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6F55">
              <w:rPr>
                <w:rFonts w:asciiTheme="minorHAnsi" w:hAnsiTheme="minorHAnsi" w:cs="Arial"/>
                <w:b/>
                <w:sz w:val="22"/>
                <w:szCs w:val="22"/>
              </w:rPr>
              <w:t>Name of primary contact</w:t>
            </w:r>
          </w:p>
          <w:p w14:paraId="5BFEFB4D" w14:textId="77777777" w:rsidR="005B6F55" w:rsidRP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5FFBA71E" w14:textId="77777777" w:rsidR="005B6F55" w:rsidRPr="005B6F55" w:rsidRDefault="005B6F55" w:rsidP="005B6F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6F55" w:rsidRPr="005B6F55" w14:paraId="36B47337" w14:textId="77777777" w:rsidTr="005B6F55">
        <w:tc>
          <w:tcPr>
            <w:tcW w:w="4405" w:type="dxa"/>
          </w:tcPr>
          <w:p w14:paraId="43787A8E" w14:textId="77777777" w:rsid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Phone number and email address</w:t>
            </w:r>
          </w:p>
          <w:p w14:paraId="0002809E" w14:textId="77777777" w:rsidR="005B6F55" w:rsidRP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7B0CD781" w14:textId="77777777" w:rsidR="005B6F55" w:rsidRPr="005B6F55" w:rsidRDefault="005B6F55" w:rsidP="005B6F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6F55" w:rsidRPr="005B6F55" w14:paraId="7DE3EE95" w14:textId="77777777" w:rsidTr="005B6F55">
        <w:tc>
          <w:tcPr>
            <w:tcW w:w="4405" w:type="dxa"/>
          </w:tcPr>
          <w:p w14:paraId="43B4D647" w14:textId="03EA6919" w:rsid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6F55">
              <w:rPr>
                <w:rFonts w:asciiTheme="minorHAnsi" w:hAnsiTheme="minorHAnsi" w:cs="Arial"/>
                <w:b/>
                <w:sz w:val="22"/>
                <w:szCs w:val="22"/>
              </w:rPr>
              <w:t>District</w:t>
            </w:r>
            <w:r w:rsidR="004A1B6F">
              <w:rPr>
                <w:rFonts w:asciiTheme="minorHAnsi" w:hAnsiTheme="minorHAnsi" w:cs="Arial"/>
                <w:b/>
                <w:sz w:val="22"/>
                <w:szCs w:val="22"/>
              </w:rPr>
              <w:t xml:space="preserve"> name</w:t>
            </w:r>
          </w:p>
          <w:p w14:paraId="0B8D3EB5" w14:textId="77777777" w:rsidR="005B6F55" w:rsidRP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44AB6239" w14:textId="77777777" w:rsidR="005B6F55" w:rsidRPr="005B6F55" w:rsidRDefault="005B6F55" w:rsidP="005B6F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6F55" w:rsidRPr="005B6F55" w14:paraId="44D4AB4A" w14:textId="77777777" w:rsidTr="005B6F55">
        <w:tc>
          <w:tcPr>
            <w:tcW w:w="4405" w:type="dxa"/>
          </w:tcPr>
          <w:p w14:paraId="2C44CE14" w14:textId="5C16935A" w:rsid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6F55">
              <w:rPr>
                <w:rFonts w:asciiTheme="minorHAnsi" w:hAnsiTheme="minorHAnsi" w:cs="Arial"/>
                <w:b/>
                <w:sz w:val="22"/>
                <w:szCs w:val="22"/>
              </w:rPr>
              <w:t>School</w:t>
            </w:r>
            <w:r w:rsidR="00907D4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1B6F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</w:t>
            </w:r>
            <w:r w:rsidR="00907D4A">
              <w:rPr>
                <w:rFonts w:asciiTheme="minorHAnsi" w:hAnsiTheme="minorHAnsi" w:cs="Arial"/>
                <w:b/>
                <w:sz w:val="22"/>
                <w:szCs w:val="22"/>
              </w:rPr>
              <w:t>and 9-digit school number</w:t>
            </w:r>
          </w:p>
          <w:p w14:paraId="66A2AA28" w14:textId="77777777" w:rsidR="005B6F55" w:rsidRP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0966B905" w14:textId="77777777" w:rsidR="005B6F55" w:rsidRPr="005B6F55" w:rsidRDefault="005B6F55" w:rsidP="005B6F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7846" w:rsidRPr="005B6F55" w14:paraId="7879BDAF" w14:textId="77777777" w:rsidTr="005B6F55">
        <w:tc>
          <w:tcPr>
            <w:tcW w:w="4405" w:type="dxa"/>
          </w:tcPr>
          <w:p w14:paraId="291F24E0" w14:textId="77777777" w:rsidR="00077846" w:rsidRDefault="00077846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Amount of grant funded requested</w:t>
            </w:r>
          </w:p>
          <w:p w14:paraId="1F415D15" w14:textId="73734B5D" w:rsidR="00077846" w:rsidRPr="005B6F55" w:rsidRDefault="00077846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299C9E83" w14:textId="77777777" w:rsidR="00077846" w:rsidRPr="005B6F55" w:rsidRDefault="00077846" w:rsidP="005B6F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FC74AB1" w14:textId="77777777" w:rsidR="005B6F55" w:rsidRDefault="005B6F55" w:rsidP="005B6F55">
      <w:pPr>
        <w:rPr>
          <w:rFonts w:cs="Arial"/>
        </w:rPr>
      </w:pPr>
    </w:p>
    <w:p w14:paraId="1B896DC0" w14:textId="77777777" w:rsidR="005B6F55" w:rsidRPr="001A4B91" w:rsidRDefault="005B6F55" w:rsidP="005B6F55">
      <w:pPr>
        <w:rPr>
          <w:rFonts w:cs="Arial"/>
        </w:rPr>
      </w:pPr>
      <w:r>
        <w:rPr>
          <w:rFonts w:cs="Arial"/>
        </w:rPr>
        <w:br w:type="textWrapping" w:clear="all"/>
      </w:r>
    </w:p>
    <w:tbl>
      <w:tblPr>
        <w:tblW w:w="9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3232"/>
      </w:tblGrid>
      <w:tr w:rsidR="00907D4A" w:rsidRPr="001A4B91" w14:paraId="3CF86635" w14:textId="77777777" w:rsidTr="00B23A17">
        <w:trPr>
          <w:trHeight w:val="434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2442590" w14:textId="77777777" w:rsidR="00907D4A" w:rsidRPr="001A4B91" w:rsidRDefault="00907D4A" w:rsidP="00C812DB">
            <w:pPr>
              <w:spacing w:before="120" w:after="120"/>
              <w:jc w:val="center"/>
              <w:rPr>
                <w:rFonts w:cs="Arial"/>
              </w:rPr>
            </w:pPr>
            <w:r w:rsidRPr="001A4B91">
              <w:rPr>
                <w:rFonts w:cs="Arial"/>
                <w:b/>
                <w:bCs/>
                <w:color w:val="000000"/>
              </w:rPr>
              <w:t>Task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B61AB61" w14:textId="77777777" w:rsidR="00907D4A" w:rsidRPr="001A4B91" w:rsidRDefault="00907D4A" w:rsidP="00C812DB">
            <w:pPr>
              <w:spacing w:before="120" w:after="120"/>
              <w:jc w:val="center"/>
              <w:rPr>
                <w:rFonts w:cs="Arial"/>
              </w:rPr>
            </w:pPr>
            <w:r w:rsidRPr="001A4B91">
              <w:rPr>
                <w:rFonts w:cs="Arial"/>
                <w:b/>
                <w:bCs/>
                <w:color w:val="000000"/>
              </w:rPr>
              <w:t>Projected Completion Date</w:t>
            </w:r>
          </w:p>
        </w:tc>
      </w:tr>
      <w:tr w:rsidR="00907D4A" w:rsidRPr="001A4B91" w14:paraId="05093BF7" w14:textId="77777777" w:rsidTr="00B23A17">
        <w:trPr>
          <w:trHeight w:val="233"/>
        </w:trPr>
        <w:tc>
          <w:tcPr>
            <w:tcW w:w="61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8C3659C" w14:textId="6BE760DF" w:rsidR="00A54697" w:rsidRPr="00424015" w:rsidRDefault="00424015" w:rsidP="00C812DB">
            <w:pPr>
              <w:pStyle w:val="ListParagraph"/>
              <w:numPr>
                <w:ilvl w:val="0"/>
                <w:numId w:val="2"/>
              </w:numPr>
              <w:spacing w:before="180" w:after="180"/>
              <w:rPr>
                <w:rFonts w:asciiTheme="minorHAnsi" w:hAnsiTheme="minorHAnsi"/>
                <w:sz w:val="22"/>
                <w:szCs w:val="22"/>
              </w:rPr>
            </w:pPr>
            <w:r w:rsidRPr="00424015">
              <w:rPr>
                <w:rFonts w:asciiTheme="minorHAnsi" w:hAnsiTheme="minorHAnsi"/>
                <w:sz w:val="22"/>
                <w:szCs w:val="22"/>
              </w:rPr>
              <w:t xml:space="preserve">Establish an agreement with a program provider to implement the physical fitness character education </w:t>
            </w:r>
            <w:r>
              <w:rPr>
                <w:rFonts w:asciiTheme="minorHAnsi" w:hAnsiTheme="minorHAnsi"/>
                <w:sz w:val="22"/>
                <w:szCs w:val="22"/>
              </w:rPr>
              <w:t>expansion pilot</w:t>
            </w:r>
            <w:r w:rsidR="00A54697" w:rsidRPr="0042401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3B1DE5E4" w14:textId="77777777" w:rsidR="00907D4A" w:rsidRPr="001A4B91" w:rsidRDefault="00907D4A" w:rsidP="00E94B11">
            <w:pPr>
              <w:rPr>
                <w:rFonts w:cs="Arial"/>
              </w:rPr>
            </w:pPr>
          </w:p>
        </w:tc>
      </w:tr>
      <w:tr w:rsidR="00907D4A" w:rsidRPr="001A4B91" w14:paraId="632C8103" w14:textId="77777777" w:rsidTr="00B23A17">
        <w:trPr>
          <w:trHeight w:val="338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1142C87" w14:textId="27CC2F77" w:rsidR="00A54697" w:rsidRPr="00424015" w:rsidRDefault="00424015" w:rsidP="00077846">
            <w:pPr>
              <w:pStyle w:val="ListParagraph"/>
              <w:numPr>
                <w:ilvl w:val="0"/>
                <w:numId w:val="2"/>
              </w:numPr>
              <w:spacing w:before="180" w:after="180"/>
              <w:ind w:right="240"/>
              <w:rPr>
                <w:rFonts w:cs="Arial"/>
              </w:rPr>
            </w:pPr>
            <w:r w:rsidRPr="00424015">
              <w:rPr>
                <w:rFonts w:asciiTheme="minorHAnsi" w:hAnsiTheme="minorHAnsi"/>
                <w:sz w:val="22"/>
                <w:szCs w:val="22"/>
              </w:rPr>
              <w:t>Enroll at least 150 students at each grant funded campus in the program for the 2017-2018 school year</w:t>
            </w:r>
            <w:r w:rsidR="00A54697" w:rsidRPr="00424015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2DFD22CB" w14:textId="77777777" w:rsidR="00907D4A" w:rsidRPr="001A4B91" w:rsidRDefault="00907D4A" w:rsidP="00E94B11">
            <w:pPr>
              <w:spacing w:after="200"/>
              <w:jc w:val="center"/>
              <w:rPr>
                <w:rFonts w:cs="Arial"/>
              </w:rPr>
            </w:pPr>
          </w:p>
        </w:tc>
      </w:tr>
      <w:tr w:rsidR="00077846" w:rsidRPr="001A4B91" w14:paraId="11D243FF" w14:textId="77777777" w:rsidTr="00B23A17">
        <w:trPr>
          <w:trHeight w:val="327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55FFE382" w14:textId="0EFE8632" w:rsidR="00077846" w:rsidRPr="00424015" w:rsidRDefault="00077846" w:rsidP="00C812DB">
            <w:pPr>
              <w:pStyle w:val="ListParagraph"/>
              <w:numPr>
                <w:ilvl w:val="0"/>
                <w:numId w:val="2"/>
              </w:numPr>
              <w:spacing w:before="180" w:after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Identify and prepare the dedicated classroom.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54C7D8BA" w14:textId="77777777" w:rsidR="00077846" w:rsidRPr="001A4B91" w:rsidRDefault="00077846" w:rsidP="00E94B11">
            <w:pPr>
              <w:spacing w:after="200"/>
              <w:jc w:val="center"/>
              <w:rPr>
                <w:rFonts w:cs="Arial"/>
              </w:rPr>
            </w:pPr>
          </w:p>
        </w:tc>
      </w:tr>
      <w:tr w:rsidR="00077846" w:rsidRPr="001A4B91" w14:paraId="06A214EE" w14:textId="77777777" w:rsidTr="00B23A17">
        <w:trPr>
          <w:trHeight w:val="327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42626851" w14:textId="465BA78D" w:rsidR="00077846" w:rsidRDefault="00077846" w:rsidP="00C812DB">
            <w:pPr>
              <w:pStyle w:val="ListParagraph"/>
              <w:numPr>
                <w:ilvl w:val="0"/>
                <w:numId w:val="2"/>
              </w:numPr>
              <w:spacing w:before="180" w:after="180"/>
              <w:rPr>
                <w:rFonts w:asciiTheme="minorHAnsi" w:hAnsiTheme="minorHAnsi"/>
                <w:sz w:val="22"/>
                <w:szCs w:val="22"/>
              </w:rPr>
            </w:pPr>
            <w:r w:rsidRPr="00424015">
              <w:rPr>
                <w:rFonts w:asciiTheme="minorHAnsi" w:hAnsiTheme="minorHAnsi"/>
                <w:sz w:val="22"/>
                <w:szCs w:val="22"/>
              </w:rPr>
              <w:t>Submit class rosters to TEA.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5448C45D" w14:textId="77777777" w:rsidR="00077846" w:rsidRPr="001A4B91" w:rsidRDefault="00077846" w:rsidP="00E94B11">
            <w:pPr>
              <w:spacing w:after="200"/>
              <w:jc w:val="center"/>
              <w:rPr>
                <w:rFonts w:cs="Arial"/>
              </w:rPr>
            </w:pPr>
          </w:p>
        </w:tc>
      </w:tr>
      <w:tr w:rsidR="00907D4A" w:rsidRPr="001A4B91" w14:paraId="60235FF9" w14:textId="77777777" w:rsidTr="00B23A17">
        <w:trPr>
          <w:trHeight w:val="327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DD7391F" w14:textId="6A10A2CD" w:rsidR="00907D4A" w:rsidRPr="00424015" w:rsidRDefault="00077846" w:rsidP="00077846">
            <w:pPr>
              <w:pStyle w:val="ListParagraph"/>
              <w:numPr>
                <w:ilvl w:val="0"/>
                <w:numId w:val="2"/>
              </w:numPr>
              <w:spacing w:before="180" w:after="180"/>
              <w:ind w:right="33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Complete initial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Fitnessgram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assessment and report data to TEA.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64B71EBF" w14:textId="77777777" w:rsidR="00907D4A" w:rsidRPr="001A4B91" w:rsidRDefault="00907D4A" w:rsidP="00E94B11">
            <w:pPr>
              <w:spacing w:after="200"/>
              <w:jc w:val="center"/>
              <w:rPr>
                <w:rFonts w:cs="Arial"/>
              </w:rPr>
            </w:pPr>
          </w:p>
        </w:tc>
      </w:tr>
      <w:tr w:rsidR="00077846" w:rsidRPr="001A4B91" w14:paraId="4A01C082" w14:textId="77777777" w:rsidTr="00B23A17">
        <w:trPr>
          <w:trHeight w:val="327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69697717" w14:textId="44B0E018" w:rsidR="00077846" w:rsidRPr="00424015" w:rsidRDefault="00077846" w:rsidP="00C812DB">
            <w:pPr>
              <w:pStyle w:val="ListParagraph"/>
              <w:numPr>
                <w:ilvl w:val="0"/>
                <w:numId w:val="2"/>
              </w:numPr>
              <w:spacing w:before="180" w:after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Complete final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Fitnessgram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assessment and report data to TEA.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0E0AA8FE" w14:textId="77777777" w:rsidR="00077846" w:rsidRPr="001A4B91" w:rsidRDefault="00077846" w:rsidP="00E94B11">
            <w:pPr>
              <w:spacing w:after="200"/>
              <w:jc w:val="center"/>
              <w:rPr>
                <w:rFonts w:cs="Arial"/>
              </w:rPr>
            </w:pPr>
          </w:p>
        </w:tc>
      </w:tr>
      <w:tr w:rsidR="00424015" w:rsidRPr="001A4B91" w14:paraId="633DDB03" w14:textId="77777777" w:rsidTr="00B23A17">
        <w:trPr>
          <w:trHeight w:val="327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13AFE8B9" w14:textId="2AD6630B" w:rsidR="00424015" w:rsidRPr="00424015" w:rsidRDefault="00424015" w:rsidP="00C812DB">
            <w:pPr>
              <w:pStyle w:val="ListParagraph"/>
              <w:numPr>
                <w:ilvl w:val="0"/>
                <w:numId w:val="2"/>
              </w:numPr>
              <w:spacing w:before="180" w:after="180"/>
              <w:rPr>
                <w:rFonts w:asciiTheme="minorHAnsi" w:hAnsiTheme="minorHAnsi"/>
                <w:sz w:val="22"/>
                <w:szCs w:val="22"/>
              </w:rPr>
            </w:pPr>
            <w:r w:rsidRPr="00424015">
              <w:rPr>
                <w:rFonts w:asciiTheme="minorHAnsi" w:hAnsiTheme="minorHAnsi"/>
                <w:sz w:val="22"/>
                <w:szCs w:val="22"/>
              </w:rPr>
              <w:t xml:space="preserve">Submit </w:t>
            </w:r>
            <w:r w:rsidR="004A1B6F"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>
              <w:rPr>
                <w:rFonts w:asciiTheme="minorHAnsi" w:hAnsiTheme="minorHAnsi"/>
                <w:sz w:val="22"/>
                <w:szCs w:val="22"/>
              </w:rPr>
              <w:t>additional required data to</w:t>
            </w:r>
            <w:r w:rsidRPr="00424015">
              <w:rPr>
                <w:rFonts w:asciiTheme="minorHAnsi" w:hAnsiTheme="minorHAnsi"/>
                <w:sz w:val="22"/>
                <w:szCs w:val="22"/>
              </w:rPr>
              <w:t xml:space="preserve"> TEA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5E7FADDD" w14:textId="77777777" w:rsidR="00424015" w:rsidRPr="001A4B91" w:rsidRDefault="00424015" w:rsidP="00E94B11">
            <w:pPr>
              <w:spacing w:after="200"/>
              <w:jc w:val="center"/>
              <w:rPr>
                <w:rFonts w:cs="Arial"/>
              </w:rPr>
            </w:pPr>
          </w:p>
        </w:tc>
      </w:tr>
      <w:tr w:rsidR="00B23A17" w:rsidRPr="001A4B91" w14:paraId="16780723" w14:textId="77777777" w:rsidTr="00B23A17">
        <w:trPr>
          <w:trHeight w:val="327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79203603" w14:textId="77777777" w:rsidR="00B23A17" w:rsidRPr="00424015" w:rsidRDefault="00B23A17" w:rsidP="00C812DB">
            <w:pPr>
              <w:pStyle w:val="ListParagraph"/>
              <w:numPr>
                <w:ilvl w:val="0"/>
                <w:numId w:val="2"/>
              </w:numPr>
              <w:spacing w:before="180" w:after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63C4F857" w14:textId="77777777" w:rsidR="00B23A17" w:rsidRPr="001A4B91" w:rsidRDefault="00B23A17" w:rsidP="00E94B11">
            <w:pPr>
              <w:spacing w:after="200"/>
              <w:jc w:val="center"/>
              <w:rPr>
                <w:rFonts w:cs="Arial"/>
              </w:rPr>
            </w:pPr>
          </w:p>
        </w:tc>
      </w:tr>
    </w:tbl>
    <w:p w14:paraId="4825C473" w14:textId="77777777" w:rsidR="004C70EC" w:rsidRDefault="00BE7998"/>
    <w:sectPr w:rsidR="004C70EC" w:rsidSect="00077846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5ECE"/>
    <w:multiLevelType w:val="hybridMultilevel"/>
    <w:tmpl w:val="B70E3318"/>
    <w:lvl w:ilvl="0" w:tplc="B644F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B4EBA"/>
    <w:multiLevelType w:val="hybridMultilevel"/>
    <w:tmpl w:val="E59AC556"/>
    <w:lvl w:ilvl="0" w:tplc="F238DB4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11DF0"/>
    <w:multiLevelType w:val="hybridMultilevel"/>
    <w:tmpl w:val="E59AC556"/>
    <w:lvl w:ilvl="0" w:tplc="F238DB4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55"/>
    <w:rsid w:val="00071E08"/>
    <w:rsid w:val="00077846"/>
    <w:rsid w:val="00137B2A"/>
    <w:rsid w:val="00424015"/>
    <w:rsid w:val="004A1B6F"/>
    <w:rsid w:val="005A1CD9"/>
    <w:rsid w:val="005B6F55"/>
    <w:rsid w:val="005C6351"/>
    <w:rsid w:val="005E278F"/>
    <w:rsid w:val="00907D4A"/>
    <w:rsid w:val="009D3028"/>
    <w:rsid w:val="00A54697"/>
    <w:rsid w:val="00B23A17"/>
    <w:rsid w:val="00BE7998"/>
    <w:rsid w:val="00C812DB"/>
    <w:rsid w:val="00CD5C86"/>
    <w:rsid w:val="00C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561F"/>
  <w15:chartTrackingRefBased/>
  <w15:docId w15:val="{DE47947A-6429-43AC-A41E-51EE5008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6F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D4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4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6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69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69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9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3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704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Ballast, Kerry</dc:creator>
  <cp:keywords/>
  <dc:description/>
  <cp:lastModifiedBy>DeVries, Norma</cp:lastModifiedBy>
  <cp:revision>2</cp:revision>
  <cp:lastPrinted>2017-05-25T20:44:00Z</cp:lastPrinted>
  <dcterms:created xsi:type="dcterms:W3CDTF">2017-05-31T19:30:00Z</dcterms:created>
  <dcterms:modified xsi:type="dcterms:W3CDTF">2017-05-31T19:30:00Z</dcterms:modified>
</cp:coreProperties>
</file>