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4F7C" w14:textId="77777777" w:rsidR="000D73DA" w:rsidRDefault="000D73DA" w:rsidP="000D73DA">
      <w:pPr>
        <w:pStyle w:val="Heading1"/>
        <w:spacing w:before="0"/>
      </w:pPr>
      <w:r>
        <w:t>P-EBT Robocall and Text Scripts</w:t>
      </w:r>
    </w:p>
    <w:p w14:paraId="1910148D" w14:textId="77777777" w:rsidR="000D73DA" w:rsidRDefault="000D73DA" w:rsidP="000D73DA">
      <w:r>
        <w:t xml:space="preserve">Schools can use the scripts below to send out robocalls and texts to eligible families informing them of P-EBT. </w:t>
      </w:r>
    </w:p>
    <w:p w14:paraId="18F12A29" w14:textId="77777777" w:rsidR="000D73DA" w:rsidRDefault="000D73DA" w:rsidP="000D73DA"/>
    <w:p w14:paraId="76EB1E90" w14:textId="77777777" w:rsidR="000D73DA" w:rsidRDefault="000D73DA" w:rsidP="000D73DA">
      <w:r>
        <w:t>Send June 3:</w:t>
      </w:r>
    </w:p>
    <w:p w14:paraId="350078F1" w14:textId="79138149" w:rsidR="000D73DA" w:rsidRDefault="00D2529A" w:rsidP="000D73DA">
      <w:bookmarkStart w:id="0" w:name="_Hlk40193098"/>
      <w:r>
        <w:rPr>
          <w:rFonts w:cs="Helvetica"/>
          <w:color w:val="000000"/>
        </w:rPr>
        <w:t xml:space="preserve">The </w:t>
      </w:r>
      <w:r w:rsidR="006B03B9" w:rsidRPr="00CF51B3">
        <w:rPr>
          <w:rFonts w:cs="Helvetica"/>
          <w:color w:val="000000"/>
        </w:rPr>
        <w:t>Pandemic</w:t>
      </w:r>
      <w:r w:rsidR="006B03B9">
        <w:rPr>
          <w:rFonts w:cs="Helvetica"/>
          <w:color w:val="000000"/>
        </w:rPr>
        <w:t xml:space="preserve"> Electronic Benefit Transfer</w:t>
      </w:r>
      <w:r w:rsidR="003637E2">
        <w:rPr>
          <w:rFonts w:cs="Helvetica"/>
          <w:color w:val="000000"/>
        </w:rPr>
        <w:t>, or</w:t>
      </w:r>
      <w:r w:rsidR="006B03B9" w:rsidRPr="00CF51B3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>P-EBT</w:t>
      </w:r>
      <w:r w:rsidR="003637E2">
        <w:rPr>
          <w:rFonts w:cs="Helvetica"/>
          <w:color w:val="000000"/>
        </w:rPr>
        <w:t>,</w:t>
      </w:r>
      <w:r>
        <w:rPr>
          <w:rFonts w:cs="Helvetica"/>
          <w:color w:val="000000"/>
        </w:rPr>
        <w:t xml:space="preserve"> application is open. </w:t>
      </w:r>
      <w:r w:rsidR="00BA23DD">
        <w:t xml:space="preserve">You should have received a school email </w:t>
      </w:r>
      <w:r w:rsidR="0076109E">
        <w:t xml:space="preserve">or letter </w:t>
      </w:r>
      <w:r w:rsidR="00BA23DD">
        <w:t xml:space="preserve">with more information on how to apply for these food benefits. </w:t>
      </w:r>
      <w:r w:rsidRPr="00D2529A">
        <w:rPr>
          <w:rFonts w:cs="Helvetica"/>
          <w:color w:val="000000"/>
        </w:rPr>
        <w:t>P-EBT is for children who received SNAP</w:t>
      </w:r>
      <w:r w:rsidRPr="00D2529A">
        <w:rPr>
          <w:rFonts w:cs="Helvetica"/>
          <w:color w:val="1F497D"/>
        </w:rPr>
        <w:t xml:space="preserve"> </w:t>
      </w:r>
      <w:r w:rsidRPr="00D2529A">
        <w:rPr>
          <w:rFonts w:cs="Helvetica"/>
        </w:rPr>
        <w:t xml:space="preserve">food benefits for </w:t>
      </w:r>
      <w:r w:rsidRPr="00D2529A">
        <w:rPr>
          <w:rFonts w:cs="Helvetica"/>
          <w:color w:val="000000"/>
        </w:rPr>
        <w:t xml:space="preserve">March 2020 </w:t>
      </w:r>
      <w:r w:rsidRPr="0076109E">
        <w:rPr>
          <w:rFonts w:cs="Helvetica"/>
          <w:color w:val="000000"/>
          <w:u w:val="single"/>
        </w:rPr>
        <w:t xml:space="preserve">and </w:t>
      </w:r>
      <w:r w:rsidR="006B03B9">
        <w:rPr>
          <w:rFonts w:cs="Helvetica"/>
          <w:color w:val="000000"/>
          <w:u w:val="single"/>
        </w:rPr>
        <w:t xml:space="preserve">for </w:t>
      </w:r>
      <w:r w:rsidRPr="00D2529A">
        <w:rPr>
          <w:rFonts w:cs="Helvetica"/>
          <w:color w:val="000000"/>
        </w:rPr>
        <w:t>children who are certified for free or reduced-price school meals during the 2019-20 Texas school year.</w:t>
      </w:r>
      <w:r>
        <w:rPr>
          <w:rFonts w:cs="Helvetica"/>
          <w:color w:val="000000"/>
        </w:rPr>
        <w:t xml:space="preserve"> </w:t>
      </w:r>
      <w:r w:rsidR="000D73DA">
        <w:t>You could receive up to $285 per child on a P-EBT card to purchase food at stores. If you have not received</w:t>
      </w:r>
      <w:r w:rsidR="00A252B8">
        <w:t xml:space="preserve"> P-EBT</w:t>
      </w:r>
      <w:r w:rsidR="000D73DA">
        <w:t xml:space="preserve"> </w:t>
      </w:r>
      <w:r w:rsidR="00A252B8">
        <w:t>information from your school</w:t>
      </w:r>
      <w:r w:rsidR="000D73DA">
        <w:t xml:space="preserve">, please contact </w:t>
      </w:r>
      <w:r w:rsidR="00AA3935" w:rsidRPr="007D09D4">
        <w:rPr>
          <w:b/>
          <w:bCs/>
        </w:rPr>
        <w:t>833-613-6220</w:t>
      </w:r>
      <w:r w:rsidR="00AA3935">
        <w:rPr>
          <w:b/>
          <w:bCs/>
        </w:rPr>
        <w:t xml:space="preserve">. </w:t>
      </w:r>
      <w:bookmarkStart w:id="1" w:name="_GoBack"/>
      <w:bookmarkEnd w:id="1"/>
      <w:r w:rsidR="000D73DA">
        <w:t>Visit hhs.texas.gov/PEBT for more information.</w:t>
      </w:r>
      <w:bookmarkEnd w:id="0"/>
    </w:p>
    <w:p w14:paraId="6E2C8E7D" w14:textId="77777777" w:rsidR="000D73DA" w:rsidRDefault="000D73DA" w:rsidP="000D73DA"/>
    <w:p w14:paraId="3E63428D" w14:textId="77777777" w:rsidR="000D73DA" w:rsidRDefault="000D73DA" w:rsidP="000D73DA">
      <w:r>
        <w:t>Send June 16:</w:t>
      </w:r>
    </w:p>
    <w:p w14:paraId="00FCFFDB" w14:textId="6BEA3985" w:rsidR="000D73DA" w:rsidRPr="00D2529A" w:rsidRDefault="000D73DA" w:rsidP="00D2529A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t>There are two weeks left to ap</w:t>
      </w:r>
      <w:r w:rsidRPr="00D2529A">
        <w:rPr>
          <w:rFonts w:asciiTheme="minorHAnsi" w:hAnsiTheme="minorHAnsi"/>
        </w:rPr>
        <w:t xml:space="preserve">ply for P-EBT food benefits. </w:t>
      </w:r>
      <w:r w:rsidR="00C71F01">
        <w:t xml:space="preserve">You should have received a school email </w:t>
      </w:r>
      <w:r w:rsidR="0076109E">
        <w:t xml:space="preserve">or letter </w:t>
      </w:r>
      <w:r w:rsidR="00C71F01">
        <w:t xml:space="preserve">with a link to the application. </w:t>
      </w:r>
      <w:r w:rsidR="00D2529A" w:rsidRPr="00D2529A">
        <w:rPr>
          <w:rFonts w:asciiTheme="minorHAnsi" w:hAnsiTheme="minorHAnsi"/>
        </w:rPr>
        <w:t>P-EBT is for children who received SNAP March 2020 and children who are certified for free or reduced-price school meals during the 2019-20 Texas school year.</w:t>
      </w:r>
      <w:r w:rsidR="00D2529A">
        <w:rPr>
          <w:rFonts w:asciiTheme="minorHAnsi" w:hAnsiTheme="minorHAnsi"/>
        </w:rPr>
        <w:t xml:space="preserve"> </w:t>
      </w:r>
      <w:r>
        <w:t xml:space="preserve">If you have not received </w:t>
      </w:r>
      <w:bookmarkStart w:id="2" w:name="_Hlk40445314"/>
      <w:r w:rsidR="00A252B8">
        <w:t>information from your school</w:t>
      </w:r>
      <w:bookmarkEnd w:id="2"/>
      <w:r>
        <w:t xml:space="preserve">, please contact </w:t>
      </w:r>
      <w:r w:rsidR="007D09D4" w:rsidRPr="007D09D4">
        <w:rPr>
          <w:b/>
          <w:bCs/>
        </w:rPr>
        <w:t>833-613-6220</w:t>
      </w:r>
      <w:r w:rsidR="007D09D4">
        <w:t>.</w:t>
      </w:r>
      <w:r>
        <w:t xml:space="preserve"> Visit hhs.texas.gov/PEBT for more information.</w:t>
      </w:r>
    </w:p>
    <w:p w14:paraId="04F025DE" w14:textId="77777777" w:rsidR="000D73DA" w:rsidRDefault="000D73DA" w:rsidP="000D73DA"/>
    <w:p w14:paraId="0BE956B2" w14:textId="77777777" w:rsidR="000D73DA" w:rsidRDefault="000D73DA" w:rsidP="000D73DA">
      <w:r>
        <w:t>Send June 23:</w:t>
      </w:r>
    </w:p>
    <w:p w14:paraId="11AFAD9C" w14:textId="6AA5A609" w:rsidR="000D73DA" w:rsidRDefault="000D73DA" w:rsidP="000D73DA">
      <w:bookmarkStart w:id="3" w:name="_Hlk40193230"/>
      <w:r>
        <w:t xml:space="preserve">There is one week left to apply for P-EBT food benefits. </w:t>
      </w:r>
      <w:r w:rsidR="00C71F01">
        <w:t xml:space="preserve">You should have received a school email </w:t>
      </w:r>
      <w:r w:rsidR="0076109E">
        <w:t xml:space="preserve">or letter </w:t>
      </w:r>
      <w:r w:rsidR="00C71F01">
        <w:t xml:space="preserve">with a link to the application. </w:t>
      </w:r>
      <w:r w:rsidR="00D2529A" w:rsidRPr="00D2529A">
        <w:t>P-EBT is for children who received SNAP March 2020 and children who are certified for free or reduced-price school meals during the 2019-20 Texas school year.</w:t>
      </w:r>
      <w:r w:rsidR="00D2529A">
        <w:t xml:space="preserve"> </w:t>
      </w:r>
      <w:r>
        <w:t xml:space="preserve">If you have not received </w:t>
      </w:r>
      <w:r w:rsidR="00A252B8">
        <w:t>information from your school</w:t>
      </w:r>
      <w:r>
        <w:t xml:space="preserve">, please contact </w:t>
      </w:r>
      <w:r w:rsidR="007D09D4" w:rsidRPr="007D09D4">
        <w:rPr>
          <w:b/>
          <w:bCs/>
        </w:rPr>
        <w:t>833-613-6220</w:t>
      </w:r>
      <w:r w:rsidR="007D09D4">
        <w:t xml:space="preserve">. </w:t>
      </w:r>
      <w:r>
        <w:t>Visit hhs.texas.gov/PEBT for more information.</w:t>
      </w:r>
    </w:p>
    <w:bookmarkEnd w:id="3"/>
    <w:p w14:paraId="63AC3D7B" w14:textId="41D67737" w:rsidR="00CE2B4C" w:rsidRPr="00AF1599" w:rsidRDefault="00CE2B4C" w:rsidP="00AF1599"/>
    <w:sectPr w:rsidR="00CE2B4C" w:rsidRPr="00AF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4878"/>
    <w:rsid w:val="000D73DA"/>
    <w:rsid w:val="0015485E"/>
    <w:rsid w:val="003637E2"/>
    <w:rsid w:val="003C4878"/>
    <w:rsid w:val="0040724E"/>
    <w:rsid w:val="00637179"/>
    <w:rsid w:val="006B03B9"/>
    <w:rsid w:val="0076109E"/>
    <w:rsid w:val="007B0E4E"/>
    <w:rsid w:val="007D09D4"/>
    <w:rsid w:val="007D0F10"/>
    <w:rsid w:val="009D1003"/>
    <w:rsid w:val="00A252B8"/>
    <w:rsid w:val="00AA3935"/>
    <w:rsid w:val="00AF1599"/>
    <w:rsid w:val="00BA23DD"/>
    <w:rsid w:val="00C71F01"/>
    <w:rsid w:val="00CA3E63"/>
    <w:rsid w:val="00CE2B4C"/>
    <w:rsid w:val="00D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34F5"/>
  <w15:chartTrackingRefBased/>
  <w15:docId w15:val="{751B3476-F6CC-4068-8944-139BA5CE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3DA"/>
  </w:style>
  <w:style w:type="paragraph" w:styleId="Heading1">
    <w:name w:val="heading 1"/>
    <w:basedOn w:val="Normal"/>
    <w:next w:val="Normal"/>
    <w:link w:val="Heading1Char"/>
    <w:uiPriority w:val="9"/>
    <w:qFormat/>
    <w:rsid w:val="00AF1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52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A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Warren, Joanna</cp:lastModifiedBy>
  <cp:revision>4</cp:revision>
  <dcterms:created xsi:type="dcterms:W3CDTF">2020-05-19T18:40:00Z</dcterms:created>
  <dcterms:modified xsi:type="dcterms:W3CDTF">2020-05-28T16:17:00Z</dcterms:modified>
</cp:coreProperties>
</file>