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B7C9" w14:textId="75871638" w:rsidR="005B6F55" w:rsidRDefault="005B6F55" w:rsidP="005B6F55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Template </w:t>
      </w:r>
      <w:r w:rsidR="005C6351">
        <w:rPr>
          <w:rFonts w:cs="Arial"/>
          <w:b/>
          <w:bCs/>
          <w:color w:val="000000"/>
        </w:rPr>
        <w:t>B</w:t>
      </w:r>
      <w:r>
        <w:rPr>
          <w:rFonts w:cs="Arial"/>
          <w:b/>
          <w:bCs/>
          <w:color w:val="000000"/>
        </w:rPr>
        <w:t xml:space="preserve">: </w:t>
      </w:r>
      <w:bookmarkStart w:id="0" w:name="_GoBack"/>
      <w:r w:rsidR="005C6351" w:rsidRPr="00C92BDF">
        <w:rPr>
          <w:b/>
        </w:rPr>
        <w:t>Physical Fitness Character Education Expansion Pilot</w:t>
      </w:r>
      <w:r w:rsidR="005C6351">
        <w:rPr>
          <w:b/>
        </w:rPr>
        <w:t xml:space="preserve"> Task Activity Plan</w:t>
      </w:r>
    </w:p>
    <w:bookmarkEnd w:id="0"/>
    <w:p w14:paraId="0C32CC7F" w14:textId="77777777" w:rsidR="00424015" w:rsidRDefault="00424015" w:rsidP="005B6F55">
      <w:pPr>
        <w:jc w:val="center"/>
        <w:rPr>
          <w:rFonts w:cs="Arial"/>
          <w:b/>
          <w:bCs/>
          <w:color w:val="000000"/>
        </w:rPr>
      </w:pPr>
    </w:p>
    <w:p w14:paraId="0C4F5820" w14:textId="77777777" w:rsidR="005C6351" w:rsidRDefault="005C6351" w:rsidP="00424015">
      <w:pPr>
        <w:rPr>
          <w:rFonts w:cs="Arial"/>
          <w:b/>
          <w:bCs/>
          <w:color w:val="000000"/>
        </w:rPr>
      </w:pPr>
    </w:p>
    <w:p w14:paraId="5CE56E16" w14:textId="75525F27" w:rsidR="00424015" w:rsidRDefault="00424015" w:rsidP="00424015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Complete one task activity plan for each </w:t>
      </w:r>
      <w:r w:rsidR="004A1B6F">
        <w:rPr>
          <w:rFonts w:cs="Arial"/>
          <w:b/>
          <w:bCs/>
          <w:color w:val="000000"/>
        </w:rPr>
        <w:t xml:space="preserve">grant funded </w:t>
      </w:r>
      <w:r>
        <w:rPr>
          <w:rFonts w:cs="Arial"/>
          <w:b/>
          <w:bCs/>
          <w:color w:val="000000"/>
        </w:rPr>
        <w:t>campus.</w:t>
      </w:r>
    </w:p>
    <w:p w14:paraId="0A238445" w14:textId="77777777" w:rsidR="005B6F55" w:rsidRPr="001A4B91" w:rsidRDefault="005B6F55" w:rsidP="00077846">
      <w:pPr>
        <w:rPr>
          <w:rFonts w:cs="Arial"/>
        </w:rPr>
      </w:pPr>
    </w:p>
    <w:p w14:paraId="0F961446" w14:textId="77777777" w:rsidR="005B6F55" w:rsidRDefault="005B6F55" w:rsidP="005B6F5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B6F55" w:rsidRPr="005B6F55" w14:paraId="54470430" w14:textId="77777777" w:rsidTr="005B6F55">
        <w:tc>
          <w:tcPr>
            <w:tcW w:w="4405" w:type="dxa"/>
          </w:tcPr>
          <w:p w14:paraId="0B9486AB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Name of primary contact</w:t>
            </w:r>
          </w:p>
          <w:p w14:paraId="5BFEFB4D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5FFBA71E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36B47337" w14:textId="77777777" w:rsidTr="005B6F55">
        <w:tc>
          <w:tcPr>
            <w:tcW w:w="4405" w:type="dxa"/>
          </w:tcPr>
          <w:p w14:paraId="43787A8E" w14:textId="77777777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Phone number and email address</w:t>
            </w:r>
          </w:p>
          <w:p w14:paraId="0002809E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7B0CD781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7DE3EE95" w14:textId="77777777" w:rsidTr="005B6F55">
        <w:tc>
          <w:tcPr>
            <w:tcW w:w="4405" w:type="dxa"/>
          </w:tcPr>
          <w:p w14:paraId="43B4D647" w14:textId="03EA6919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District</w:t>
            </w:r>
            <w:r w:rsidR="004A1B6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  <w:p w14:paraId="0B8D3EB5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44AB6239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6F55" w:rsidRPr="005B6F55" w14:paraId="44D4AB4A" w14:textId="77777777" w:rsidTr="005B6F55">
        <w:tc>
          <w:tcPr>
            <w:tcW w:w="4405" w:type="dxa"/>
          </w:tcPr>
          <w:p w14:paraId="2C44CE14" w14:textId="5C16935A" w:rsid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6F55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1B6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  <w:r w:rsidR="00907D4A">
              <w:rPr>
                <w:rFonts w:asciiTheme="minorHAnsi" w:hAnsiTheme="minorHAnsi" w:cs="Arial"/>
                <w:b/>
                <w:sz w:val="22"/>
                <w:szCs w:val="22"/>
              </w:rPr>
              <w:t>and 9-digit school number</w:t>
            </w:r>
          </w:p>
          <w:p w14:paraId="66A2AA28" w14:textId="77777777" w:rsidR="005B6F55" w:rsidRPr="005B6F55" w:rsidRDefault="005B6F55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66B905" w14:textId="77777777" w:rsidR="005B6F55" w:rsidRPr="005B6F55" w:rsidRDefault="005B6F55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7846" w:rsidRPr="005B6F55" w14:paraId="7879BDAF" w14:textId="77777777" w:rsidTr="005B6F55">
        <w:tc>
          <w:tcPr>
            <w:tcW w:w="4405" w:type="dxa"/>
          </w:tcPr>
          <w:p w14:paraId="291F24E0" w14:textId="77777777" w:rsidR="00077846" w:rsidRDefault="00077846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Amount of grant funded requested</w:t>
            </w:r>
          </w:p>
          <w:p w14:paraId="1F415D15" w14:textId="73734B5D" w:rsidR="00077846" w:rsidRPr="005B6F55" w:rsidRDefault="00077846" w:rsidP="005B6F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945" w:type="dxa"/>
          </w:tcPr>
          <w:p w14:paraId="299C9E83" w14:textId="77777777" w:rsidR="00077846" w:rsidRPr="005B6F55" w:rsidRDefault="00077846" w:rsidP="005B6F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FC74AB1" w14:textId="77777777" w:rsidR="005B6F55" w:rsidRDefault="005B6F55" w:rsidP="005B6F55">
      <w:pPr>
        <w:rPr>
          <w:rFonts w:cs="Arial"/>
        </w:rPr>
      </w:pPr>
    </w:p>
    <w:p w14:paraId="1B896DC0" w14:textId="77777777" w:rsidR="005B6F55" w:rsidRPr="001A4B91" w:rsidRDefault="005B6F55" w:rsidP="005B6F55">
      <w:pPr>
        <w:rPr>
          <w:rFonts w:cs="Arial"/>
        </w:rPr>
      </w:pPr>
      <w:r>
        <w:rPr>
          <w:rFonts w:cs="Arial"/>
        </w:rPr>
        <w:br w:type="textWrapping" w:clear="all"/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232"/>
      </w:tblGrid>
      <w:tr w:rsidR="00907D4A" w:rsidRPr="001A4B91" w14:paraId="3CF86635" w14:textId="77777777" w:rsidTr="00907D4A">
        <w:trPr>
          <w:trHeight w:val="434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442590" w14:textId="77777777" w:rsidR="00907D4A" w:rsidRPr="001A4B91" w:rsidRDefault="00907D4A" w:rsidP="00C812DB">
            <w:pPr>
              <w:spacing w:before="120" w:after="12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Task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61AB61" w14:textId="77777777" w:rsidR="00907D4A" w:rsidRPr="001A4B91" w:rsidRDefault="00907D4A" w:rsidP="00C812DB">
            <w:pPr>
              <w:spacing w:before="120" w:after="120"/>
              <w:jc w:val="center"/>
              <w:rPr>
                <w:rFonts w:cs="Arial"/>
              </w:rPr>
            </w:pPr>
            <w:r w:rsidRPr="001A4B91">
              <w:rPr>
                <w:rFonts w:cs="Arial"/>
                <w:b/>
                <w:bCs/>
                <w:color w:val="000000"/>
              </w:rPr>
              <w:t>Projected Completion Date</w:t>
            </w:r>
          </w:p>
        </w:tc>
      </w:tr>
      <w:tr w:rsidR="00907D4A" w:rsidRPr="001A4B91" w14:paraId="05093BF7" w14:textId="77777777" w:rsidTr="00907D4A">
        <w:trPr>
          <w:trHeight w:val="233"/>
        </w:trPr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C3659C" w14:textId="6BE760DF" w:rsidR="00A54697" w:rsidRPr="00424015" w:rsidRDefault="00424015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 xml:space="preserve">Establish an agreement with a program provider to implement the physical fitness character education </w:t>
            </w:r>
            <w:r>
              <w:rPr>
                <w:rFonts w:asciiTheme="minorHAnsi" w:hAnsiTheme="minorHAnsi"/>
                <w:sz w:val="22"/>
                <w:szCs w:val="22"/>
              </w:rPr>
              <w:t>expansion pilot</w:t>
            </w:r>
            <w:r w:rsidR="00A54697" w:rsidRPr="0042401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3B1DE5E4" w14:textId="77777777" w:rsidR="00907D4A" w:rsidRPr="001A4B91" w:rsidRDefault="00907D4A" w:rsidP="00E94B11">
            <w:pPr>
              <w:rPr>
                <w:rFonts w:cs="Arial"/>
              </w:rPr>
            </w:pPr>
          </w:p>
        </w:tc>
      </w:tr>
      <w:tr w:rsidR="00907D4A" w:rsidRPr="001A4B91" w14:paraId="632C8103" w14:textId="77777777" w:rsidTr="00907D4A">
        <w:trPr>
          <w:trHeight w:val="338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142C87" w14:textId="7CC505D2" w:rsidR="00A54697" w:rsidRPr="00424015" w:rsidRDefault="00424015" w:rsidP="00077846">
            <w:pPr>
              <w:pStyle w:val="ListParagraph"/>
              <w:numPr>
                <w:ilvl w:val="0"/>
                <w:numId w:val="2"/>
              </w:numPr>
              <w:spacing w:before="180" w:after="180"/>
              <w:ind w:right="240"/>
              <w:rPr>
                <w:rFonts w:cs="Arial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>Enroll at least 150 students at each grant funded campus in the program for the 201</w:t>
            </w:r>
            <w:r w:rsidR="00221F5B">
              <w:rPr>
                <w:rFonts w:asciiTheme="minorHAnsi" w:hAnsiTheme="minorHAnsi"/>
                <w:sz w:val="22"/>
                <w:szCs w:val="22"/>
              </w:rPr>
              <w:t>8</w:t>
            </w:r>
            <w:r w:rsidRPr="00424015">
              <w:rPr>
                <w:rFonts w:asciiTheme="minorHAnsi" w:hAnsiTheme="minorHAnsi"/>
                <w:sz w:val="22"/>
                <w:szCs w:val="22"/>
              </w:rPr>
              <w:t>-201</w:t>
            </w:r>
            <w:r w:rsidR="00221F5B">
              <w:rPr>
                <w:rFonts w:asciiTheme="minorHAnsi" w:hAnsiTheme="minorHAnsi"/>
                <w:sz w:val="22"/>
                <w:szCs w:val="22"/>
              </w:rPr>
              <w:t>9</w:t>
            </w:r>
            <w:r w:rsidRPr="00424015">
              <w:rPr>
                <w:rFonts w:asciiTheme="minorHAnsi" w:hAnsiTheme="minorHAnsi"/>
                <w:sz w:val="22"/>
                <w:szCs w:val="22"/>
              </w:rPr>
              <w:t xml:space="preserve"> school year</w:t>
            </w:r>
            <w:r w:rsidR="00A54697" w:rsidRPr="004240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DFD22CB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11D243FF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5FFE382" w14:textId="0EFE8632" w:rsidR="00077846" w:rsidRPr="00424015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prepare the dedicated classroom.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4C7D8BA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06A214EE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42626851" w14:textId="465BA78D" w:rsidR="00077846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>Submit class rosters to TEA.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448C45D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907D4A" w:rsidRPr="001A4B91" w14:paraId="60235FF9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D7391F" w14:textId="6A10A2CD" w:rsidR="00907D4A" w:rsidRPr="00424015" w:rsidRDefault="00077846" w:rsidP="00077846">
            <w:pPr>
              <w:pStyle w:val="ListParagraph"/>
              <w:numPr>
                <w:ilvl w:val="0"/>
                <w:numId w:val="2"/>
              </w:numPr>
              <w:spacing w:before="180" w:after="180"/>
              <w:ind w:right="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initial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Fitnessgram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assessment and report data to TEA.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4B71EBF" w14:textId="77777777" w:rsidR="00907D4A" w:rsidRPr="001A4B91" w:rsidRDefault="00907D4A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077846" w:rsidRPr="001A4B91" w14:paraId="4A01C082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9697717" w14:textId="44B0E018" w:rsidR="00077846" w:rsidRPr="00424015" w:rsidRDefault="00077846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final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Fitnessgram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assessment and report data to TEA.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0E0AA8FE" w14:textId="77777777" w:rsidR="00077846" w:rsidRPr="001A4B91" w:rsidRDefault="00077846" w:rsidP="00E94B11">
            <w:pPr>
              <w:spacing w:after="200"/>
              <w:jc w:val="center"/>
              <w:rPr>
                <w:rFonts w:cs="Arial"/>
              </w:rPr>
            </w:pPr>
          </w:p>
        </w:tc>
      </w:tr>
      <w:tr w:rsidR="00424015" w:rsidRPr="001A4B91" w14:paraId="633DDB03" w14:textId="77777777" w:rsidTr="00907D4A">
        <w:trPr>
          <w:trHeight w:val="327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13AFE8B9" w14:textId="2AD6630B" w:rsidR="00424015" w:rsidRPr="00424015" w:rsidRDefault="00424015" w:rsidP="00C812DB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asciiTheme="minorHAnsi" w:hAnsiTheme="minorHAnsi"/>
                <w:sz w:val="22"/>
                <w:szCs w:val="22"/>
              </w:rPr>
            </w:pPr>
            <w:r w:rsidRPr="00424015">
              <w:rPr>
                <w:rFonts w:asciiTheme="minorHAnsi" w:hAnsiTheme="minorHAnsi"/>
                <w:sz w:val="22"/>
                <w:szCs w:val="22"/>
              </w:rPr>
              <w:t xml:space="preserve">Submit </w:t>
            </w:r>
            <w:r w:rsidR="004A1B6F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/>
                <w:sz w:val="22"/>
                <w:szCs w:val="22"/>
              </w:rPr>
              <w:t>additional required data to</w:t>
            </w:r>
            <w:r w:rsidRPr="00424015">
              <w:rPr>
                <w:rFonts w:asciiTheme="minorHAnsi" w:hAnsiTheme="minorHAnsi"/>
                <w:sz w:val="22"/>
                <w:szCs w:val="22"/>
              </w:rPr>
              <w:t xml:space="preserve"> TEA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5E7FADDD" w14:textId="77777777" w:rsidR="00424015" w:rsidRPr="001A4B91" w:rsidRDefault="00424015" w:rsidP="00E94B11">
            <w:pPr>
              <w:spacing w:after="200"/>
              <w:jc w:val="center"/>
              <w:rPr>
                <w:rFonts w:cs="Arial"/>
              </w:rPr>
            </w:pPr>
          </w:p>
        </w:tc>
      </w:tr>
    </w:tbl>
    <w:p w14:paraId="4825C473" w14:textId="77777777" w:rsidR="004C70EC" w:rsidRDefault="00465EB3"/>
    <w:sectPr w:rsidR="004C70EC" w:rsidSect="0007784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ECE"/>
    <w:multiLevelType w:val="hybridMultilevel"/>
    <w:tmpl w:val="B70E3318"/>
    <w:lvl w:ilvl="0" w:tplc="B644F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4EBA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DF0"/>
    <w:multiLevelType w:val="hybridMultilevel"/>
    <w:tmpl w:val="E59AC556"/>
    <w:lvl w:ilvl="0" w:tplc="F238DB4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55"/>
    <w:rsid w:val="00071E08"/>
    <w:rsid w:val="00077846"/>
    <w:rsid w:val="00137B2A"/>
    <w:rsid w:val="00221F5B"/>
    <w:rsid w:val="00424015"/>
    <w:rsid w:val="00465EB3"/>
    <w:rsid w:val="004A1B6F"/>
    <w:rsid w:val="004D3660"/>
    <w:rsid w:val="005A1CD9"/>
    <w:rsid w:val="005B6F55"/>
    <w:rsid w:val="005C6351"/>
    <w:rsid w:val="005E278F"/>
    <w:rsid w:val="00907D4A"/>
    <w:rsid w:val="009D3028"/>
    <w:rsid w:val="00A54697"/>
    <w:rsid w:val="00C812DB"/>
    <w:rsid w:val="00CD5C86"/>
    <w:rsid w:val="00C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561F"/>
  <w15:chartTrackingRefBased/>
  <w15:docId w15:val="{DE47947A-6429-43AC-A41E-51EE500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9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Fitness Character Education Pilot Grant Template B Task Activity Plan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 Character Education Expansion Pilot Task Activity Plan</dc:title>
  <dc:subject/>
  <dc:creator>Ballast, Kerry</dc:creator>
  <cp:keywords/>
  <dc:description/>
  <cp:lastModifiedBy>Ponti, Tony</cp:lastModifiedBy>
  <cp:revision>2</cp:revision>
  <cp:lastPrinted>2017-05-25T20:44:00Z</cp:lastPrinted>
  <dcterms:created xsi:type="dcterms:W3CDTF">2018-05-31T19:20:00Z</dcterms:created>
  <dcterms:modified xsi:type="dcterms:W3CDTF">2018-05-31T19:20:00Z</dcterms:modified>
</cp:coreProperties>
</file>